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4DB9C" w14:textId="77777777" w:rsidR="00957113" w:rsidRDefault="00957113" w:rsidP="00C77A9C">
      <w:pPr>
        <w:pStyle w:val="AralkYok"/>
        <w:jc w:val="center"/>
        <w:rPr>
          <w:b/>
          <w:bCs/>
          <w:sz w:val="22"/>
        </w:rPr>
      </w:pPr>
      <w:bookmarkStart w:id="0" w:name="_GoBack"/>
      <w:bookmarkEnd w:id="0"/>
      <w:r w:rsidRPr="00957113">
        <w:rPr>
          <w:b/>
          <w:bCs/>
          <w:sz w:val="22"/>
        </w:rPr>
        <w:t>SİSTEM SAĞLIK HİZMETLERİ TİCARET ANONİM ŞİRKETİ</w:t>
      </w:r>
    </w:p>
    <w:p w14:paraId="0B6FB019" w14:textId="65FF6EBC" w:rsidR="006110D5" w:rsidRPr="000532EF" w:rsidRDefault="00885148" w:rsidP="00C77A9C">
      <w:pPr>
        <w:pStyle w:val="AralkYok"/>
        <w:jc w:val="center"/>
        <w:rPr>
          <w:rFonts w:cs="Times New Roman"/>
          <w:b/>
          <w:bCs/>
          <w:sz w:val="22"/>
        </w:rPr>
      </w:pPr>
      <w:r>
        <w:rPr>
          <w:rFonts w:cs="Times New Roman"/>
          <w:b/>
          <w:bCs/>
          <w:sz w:val="22"/>
        </w:rPr>
        <w:t>HASTALARIN</w:t>
      </w:r>
      <w:r w:rsidR="006110D5" w:rsidRPr="000532EF">
        <w:rPr>
          <w:rFonts w:cs="Times New Roman"/>
          <w:b/>
          <w:bCs/>
          <w:sz w:val="22"/>
        </w:rPr>
        <w:t xml:space="preserve"> KİŞİSEL VERİLERİNİN İŞLENMESİNE İLİŞKİN</w:t>
      </w:r>
    </w:p>
    <w:p w14:paraId="0BA63D8D" w14:textId="56C36E18" w:rsidR="006110D5" w:rsidRPr="000532EF" w:rsidRDefault="006110D5" w:rsidP="009E50E6">
      <w:pPr>
        <w:pStyle w:val="AralkYok"/>
        <w:jc w:val="center"/>
        <w:rPr>
          <w:rFonts w:cs="Times New Roman"/>
          <w:b/>
          <w:bCs/>
          <w:sz w:val="22"/>
        </w:rPr>
      </w:pPr>
      <w:r w:rsidRPr="000532EF">
        <w:rPr>
          <w:rFonts w:cs="Times New Roman"/>
          <w:b/>
          <w:bCs/>
          <w:sz w:val="22"/>
        </w:rPr>
        <w:t>AÇIK RIZA METNİ</w:t>
      </w:r>
    </w:p>
    <w:p w14:paraId="0D7E3F09" w14:textId="3F44F79D" w:rsidR="006110D5" w:rsidRPr="000532EF" w:rsidRDefault="006110D5" w:rsidP="006110D5">
      <w:pPr>
        <w:pStyle w:val="AralkYok"/>
        <w:rPr>
          <w:rFonts w:cs="Times New Roman"/>
          <w:b/>
          <w:bCs/>
          <w:sz w:val="22"/>
        </w:rPr>
      </w:pPr>
    </w:p>
    <w:p w14:paraId="53DC167A" w14:textId="59F36740" w:rsidR="006110D5" w:rsidRPr="000532EF" w:rsidRDefault="006110D5" w:rsidP="006110D5">
      <w:pPr>
        <w:pStyle w:val="AralkYok"/>
        <w:rPr>
          <w:rFonts w:cs="Times New Roman"/>
          <w:b/>
          <w:bCs/>
          <w:sz w:val="22"/>
        </w:rPr>
      </w:pPr>
      <w:r w:rsidRPr="000532EF">
        <w:rPr>
          <w:rFonts w:cs="Times New Roman"/>
          <w:b/>
          <w:bCs/>
          <w:sz w:val="22"/>
        </w:rPr>
        <w:t>I. VERİ SORUMLUSU</w:t>
      </w:r>
    </w:p>
    <w:p w14:paraId="69CCEF58" w14:textId="7606EECA" w:rsidR="006110D5" w:rsidRPr="000532EF" w:rsidRDefault="006110D5" w:rsidP="006110D5">
      <w:pPr>
        <w:pStyle w:val="AralkYok"/>
        <w:rPr>
          <w:rFonts w:cs="Times New Roman"/>
          <w:b/>
          <w:bCs/>
          <w:sz w:val="22"/>
        </w:rPr>
      </w:pPr>
    </w:p>
    <w:p w14:paraId="0303A3D6" w14:textId="187573EF" w:rsidR="006110D5" w:rsidRPr="000532EF" w:rsidRDefault="00957113" w:rsidP="007C3979">
      <w:pPr>
        <w:pStyle w:val="AralkYok"/>
        <w:jc w:val="both"/>
        <w:rPr>
          <w:rFonts w:cs="Times New Roman"/>
          <w:sz w:val="22"/>
        </w:rPr>
      </w:pPr>
      <w:proofErr w:type="spellStart"/>
      <w:r w:rsidRPr="00957113">
        <w:rPr>
          <w:rFonts w:cs="Times New Roman"/>
          <w:sz w:val="22"/>
        </w:rPr>
        <w:t>Bağlarçeşme</w:t>
      </w:r>
      <w:proofErr w:type="spellEnd"/>
      <w:r w:rsidRPr="00957113">
        <w:rPr>
          <w:rFonts w:cs="Times New Roman"/>
          <w:sz w:val="22"/>
        </w:rPr>
        <w:t xml:space="preserve"> Mahallesi </w:t>
      </w:r>
      <w:proofErr w:type="spellStart"/>
      <w:r w:rsidRPr="00957113">
        <w:rPr>
          <w:rFonts w:cs="Times New Roman"/>
          <w:sz w:val="22"/>
        </w:rPr>
        <w:t>Ondokuz</w:t>
      </w:r>
      <w:proofErr w:type="spellEnd"/>
      <w:r w:rsidRPr="00957113">
        <w:rPr>
          <w:rFonts w:cs="Times New Roman"/>
          <w:sz w:val="22"/>
        </w:rPr>
        <w:t xml:space="preserve"> Mayıs Bulvarı No:18 </w:t>
      </w:r>
      <w:proofErr w:type="spellStart"/>
      <w:r w:rsidRPr="00957113">
        <w:rPr>
          <w:rFonts w:cs="Times New Roman"/>
          <w:sz w:val="22"/>
        </w:rPr>
        <w:t>Esenyurt</w:t>
      </w:r>
      <w:proofErr w:type="spellEnd"/>
      <w:r w:rsidRPr="00957113">
        <w:rPr>
          <w:rFonts w:cs="Times New Roman"/>
          <w:sz w:val="22"/>
        </w:rPr>
        <w:t xml:space="preserve"> / İSTANBUL </w:t>
      </w:r>
      <w:r w:rsidR="007C3979" w:rsidRPr="000532EF">
        <w:rPr>
          <w:rFonts w:cs="Times New Roman"/>
          <w:sz w:val="22"/>
        </w:rPr>
        <w:t xml:space="preserve">adresinde faaliyet gösteren </w:t>
      </w:r>
      <w:r w:rsidRPr="00957113">
        <w:rPr>
          <w:sz w:val="22"/>
        </w:rPr>
        <w:t xml:space="preserve">Sistem Sağlık Hizmetleri Ticaret Anonim Şirketi (Özel </w:t>
      </w:r>
      <w:proofErr w:type="spellStart"/>
      <w:r w:rsidRPr="00957113">
        <w:rPr>
          <w:sz w:val="22"/>
        </w:rPr>
        <w:t>Esencan</w:t>
      </w:r>
      <w:proofErr w:type="spellEnd"/>
      <w:r w:rsidRPr="00957113">
        <w:rPr>
          <w:sz w:val="22"/>
        </w:rPr>
        <w:t xml:space="preserve"> Hastanesi) </w:t>
      </w:r>
      <w:r w:rsidR="00353EB7" w:rsidRPr="000532EF">
        <w:rPr>
          <w:rFonts w:cs="Times New Roman"/>
          <w:sz w:val="22"/>
        </w:rPr>
        <w:t>kişisel verileriniz hakkında “Veri Sorumlusu” sıfatını haizdir.</w:t>
      </w:r>
    </w:p>
    <w:p w14:paraId="4B03BE20" w14:textId="69A1C0E4" w:rsidR="00A25F7F" w:rsidRPr="000532EF" w:rsidRDefault="00A25F7F" w:rsidP="005F0E5F">
      <w:pPr>
        <w:pStyle w:val="AralkYok"/>
        <w:jc w:val="both"/>
        <w:rPr>
          <w:sz w:val="22"/>
        </w:rPr>
      </w:pPr>
    </w:p>
    <w:p w14:paraId="7D71E0E9" w14:textId="10DADD27" w:rsidR="00A25F7F" w:rsidRPr="000532EF" w:rsidRDefault="00A25F7F" w:rsidP="005F0E5F">
      <w:pPr>
        <w:pStyle w:val="AralkYok"/>
        <w:jc w:val="both"/>
        <w:rPr>
          <w:b/>
          <w:bCs/>
          <w:sz w:val="22"/>
        </w:rPr>
      </w:pPr>
      <w:r w:rsidRPr="000532EF">
        <w:rPr>
          <w:b/>
          <w:bCs/>
          <w:sz w:val="22"/>
        </w:rPr>
        <w:t>I</w:t>
      </w:r>
      <w:r w:rsidR="00CA5F5E" w:rsidRPr="000532EF">
        <w:rPr>
          <w:b/>
          <w:bCs/>
          <w:sz w:val="22"/>
        </w:rPr>
        <w:t>I</w:t>
      </w:r>
      <w:r w:rsidRPr="000532EF">
        <w:rPr>
          <w:b/>
          <w:bCs/>
          <w:sz w:val="22"/>
        </w:rPr>
        <w:t>. KİŞİSEL VERİLERİNİZ İŞLENME AMACI</w:t>
      </w:r>
    </w:p>
    <w:p w14:paraId="70BA6F03" w14:textId="3B41BF66" w:rsidR="00A51748" w:rsidRPr="000532EF" w:rsidRDefault="00A51748" w:rsidP="005F0E5F">
      <w:pPr>
        <w:pStyle w:val="AralkYok"/>
        <w:jc w:val="both"/>
        <w:rPr>
          <w:b/>
          <w:bCs/>
          <w:sz w:val="22"/>
        </w:rPr>
      </w:pPr>
    </w:p>
    <w:p w14:paraId="645888E4" w14:textId="75CF0D67" w:rsidR="00A51748" w:rsidRPr="00957113" w:rsidRDefault="00E063A8" w:rsidP="00957113">
      <w:pPr>
        <w:spacing w:after="0" w:line="240" w:lineRule="auto"/>
        <w:jc w:val="both"/>
        <w:rPr>
          <w:rFonts w:ascii="Times New Roman" w:eastAsia="Times New Roman" w:hAnsi="Times New Roman" w:cs="Times New Roman"/>
        </w:rPr>
      </w:pPr>
      <w:r w:rsidRPr="00957113">
        <w:rPr>
          <w:rFonts w:ascii="Times New Roman" w:hAnsi="Times New Roman" w:cs="Times New Roman"/>
        </w:rPr>
        <w:t xml:space="preserve">Tarafınıza ilişkin </w:t>
      </w:r>
      <w:r w:rsidR="00173B1B">
        <w:rPr>
          <w:rFonts w:ascii="Times New Roman" w:hAnsi="Times New Roman" w:cs="Times New Roman"/>
        </w:rPr>
        <w:t xml:space="preserve">Kimlik, İletişim, Hukuki İşlem, Müşteri İşlem, İşlem Güvenliği, Finans, Mesleki Deneyim, </w:t>
      </w:r>
      <w:r w:rsidR="00173B1B" w:rsidRPr="00173B1B">
        <w:rPr>
          <w:rFonts w:ascii="Times New Roman" w:hAnsi="Times New Roman" w:cs="Times New Roman"/>
          <w:highlight w:val="green"/>
        </w:rPr>
        <w:t>Pazarlama</w:t>
      </w:r>
      <w:r w:rsidR="00173B1B">
        <w:rPr>
          <w:rFonts w:ascii="Times New Roman" w:hAnsi="Times New Roman" w:cs="Times New Roman"/>
        </w:rPr>
        <w:t xml:space="preserve">, Dernek ve Vakıf Üyelikleri, Ceza Mahkumiyeti - Güvenlik Tedbirleri, Irk - Etnik Köken, Cinsel Hayat ve Sağlık Bilgileriniz, </w:t>
      </w:r>
      <w:proofErr w:type="spellStart"/>
      <w:r w:rsidR="00173B1B">
        <w:rPr>
          <w:rFonts w:ascii="Times New Roman" w:hAnsi="Times New Roman" w:cs="Times New Roman"/>
        </w:rPr>
        <w:t>Biyometrik</w:t>
      </w:r>
      <w:proofErr w:type="spellEnd"/>
      <w:r w:rsidR="00173B1B">
        <w:rPr>
          <w:rFonts w:ascii="Times New Roman" w:hAnsi="Times New Roman" w:cs="Times New Roman"/>
        </w:rPr>
        <w:t xml:space="preserve"> ve Genetik Verileriniz ile Fiziksel Mekan Güvenliği ve Görsel – İşitsel Kayıtlarınızdan oluşan Kişisel Verileriniz</w:t>
      </w:r>
      <w:r w:rsidR="00A51748" w:rsidRPr="00957113">
        <w:rPr>
          <w:rFonts w:ascii="Times New Roman" w:hAnsi="Times New Roman" w:cs="Times New Roman"/>
        </w:rPr>
        <w:t xml:space="preserve">, </w:t>
      </w:r>
      <w:r w:rsidR="00957113" w:rsidRPr="00957113">
        <w:rPr>
          <w:rFonts w:ascii="Times New Roman" w:hAnsi="Times New Roman" w:cs="Times New Roman"/>
        </w:rPr>
        <w:t xml:space="preserve">Özel </w:t>
      </w:r>
      <w:proofErr w:type="spellStart"/>
      <w:r w:rsidR="00957113" w:rsidRPr="00957113">
        <w:rPr>
          <w:rFonts w:ascii="Times New Roman" w:hAnsi="Times New Roman" w:cs="Times New Roman"/>
        </w:rPr>
        <w:t>Esencan</w:t>
      </w:r>
      <w:proofErr w:type="spellEnd"/>
      <w:r w:rsidR="00957113" w:rsidRPr="00957113">
        <w:rPr>
          <w:rFonts w:ascii="Times New Roman" w:hAnsi="Times New Roman" w:cs="Times New Roman"/>
        </w:rPr>
        <w:t xml:space="preserve"> Hastanesi </w:t>
      </w:r>
      <w:r w:rsidR="00A51F6B" w:rsidRPr="00957113">
        <w:rPr>
          <w:rFonts w:ascii="Times New Roman" w:hAnsi="Times New Roman" w:cs="Times New Roman"/>
        </w:rPr>
        <w:t xml:space="preserve">tarafından, </w:t>
      </w:r>
      <w:r w:rsidR="00A51748" w:rsidRPr="00957113">
        <w:rPr>
          <w:rFonts w:ascii="Times New Roman" w:hAnsi="Times New Roman" w:cs="Times New Roman"/>
        </w:rPr>
        <w:t>Türk Hukukuna ve Kanun’un (6698 sayılı Kişisel Verilerin Korunması Kanunu) amacına uygun olarak</w:t>
      </w:r>
    </w:p>
    <w:p w14:paraId="1FBD52C9" w14:textId="3D1D9AFF" w:rsidR="00A51F6B" w:rsidRPr="000532EF" w:rsidRDefault="00A51F6B" w:rsidP="005F0E5F">
      <w:pPr>
        <w:pStyle w:val="AralkYok"/>
        <w:jc w:val="both"/>
        <w:rPr>
          <w:sz w:val="22"/>
        </w:rPr>
      </w:pPr>
    </w:p>
    <w:p w14:paraId="348FF5A6" w14:textId="1D454145" w:rsidR="00173B1B" w:rsidRPr="00173B1B" w:rsidRDefault="00173B1B" w:rsidP="00173B1B">
      <w:pPr>
        <w:numPr>
          <w:ilvl w:val="0"/>
          <w:numId w:val="5"/>
        </w:numPr>
        <w:spacing w:after="0" w:line="240" w:lineRule="auto"/>
        <w:ind w:left="142" w:hanging="142"/>
        <w:jc w:val="both"/>
        <w:rPr>
          <w:rFonts w:ascii="Times New Roman" w:eastAsia="Times New Roman" w:hAnsi="Times New Roman" w:cs="Times New Roman"/>
        </w:rPr>
      </w:pPr>
      <w:r w:rsidRPr="00173B1B">
        <w:rPr>
          <w:rFonts w:ascii="Times New Roman" w:eastAsia="Times New Roman" w:hAnsi="Times New Roman" w:cs="Times New Roman"/>
        </w:rPr>
        <w:t xml:space="preserve">Özel </w:t>
      </w:r>
      <w:proofErr w:type="spellStart"/>
      <w:r w:rsidRPr="00173B1B">
        <w:rPr>
          <w:rFonts w:ascii="Times New Roman" w:eastAsia="Times New Roman" w:hAnsi="Times New Roman" w:cs="Times New Roman"/>
        </w:rPr>
        <w:t>Esencan</w:t>
      </w:r>
      <w:proofErr w:type="spellEnd"/>
      <w:r w:rsidRPr="00173B1B">
        <w:rPr>
          <w:rFonts w:ascii="Times New Roman" w:eastAsia="Times New Roman" w:hAnsi="Times New Roman" w:cs="Times New Roman"/>
        </w:rPr>
        <w:t xml:space="preserve"> Hastanesi'nin denetim ve etik faaliyetlerinin gerçekleştirilmesi; hukuk, muhasebe ve danışmanlık hizmetlerini alabilmesi; finans, muhasebe, hukuk işlerinin takibi ve yürütülmesi, sözleşme süreçlerinin yürütülmesi, acil durum yönetimi süreçlerinin yürütülmesi, iş sağlığı ve güvenliği faaliyetlerinin yürütülmesi</w:t>
      </w:r>
    </w:p>
    <w:p w14:paraId="65A23646" w14:textId="4EAF981A" w:rsidR="00173B1B" w:rsidRPr="00173B1B" w:rsidRDefault="00173B1B" w:rsidP="00173B1B">
      <w:pPr>
        <w:numPr>
          <w:ilvl w:val="0"/>
          <w:numId w:val="5"/>
        </w:numPr>
        <w:spacing w:after="0" w:line="240" w:lineRule="auto"/>
        <w:ind w:left="142" w:hanging="142"/>
        <w:jc w:val="both"/>
        <w:rPr>
          <w:rFonts w:ascii="Times New Roman" w:eastAsia="Times New Roman" w:hAnsi="Times New Roman" w:cs="Times New Roman"/>
        </w:rPr>
      </w:pPr>
      <w:r w:rsidRPr="00173B1B">
        <w:rPr>
          <w:rFonts w:ascii="Times New Roman" w:eastAsia="Times New Roman" w:hAnsi="Times New Roman" w:cs="Times New Roman"/>
        </w:rPr>
        <w:t>Tüm iş ve yönetim faaliyetlerinin yürütülmesi, denetimi, optimizasyonu, sürdürülebilir kılınması, mal/hizmet alım, üretim, operasyon, satış ve satış sonrası destek süreçlerinin yürütülmesi, sözleşme süreçlerinin yürütülmesi, çalışanların performanslarının değerlendirilmesi, görevlendirme süreçlerinin ifası, soruşturma, iç denetim, istihbarat ve disiplin prosedürlerinin yerine getirilmesi</w:t>
      </w:r>
      <w:r>
        <w:rPr>
          <w:rFonts w:ascii="Times New Roman" w:eastAsia="Times New Roman" w:hAnsi="Times New Roman" w:cs="Times New Roman"/>
        </w:rPr>
        <w:t xml:space="preserve">, </w:t>
      </w:r>
      <w:r w:rsidRPr="00173B1B">
        <w:rPr>
          <w:rFonts w:ascii="Times New Roman" w:eastAsia="Times New Roman" w:hAnsi="Times New Roman" w:cs="Times New Roman"/>
        </w:rPr>
        <w:t>iş ortaklarıyla ve hizmet sağlayıcılarla oluşturduğu süreçlerin yürütülmesi</w:t>
      </w:r>
    </w:p>
    <w:p w14:paraId="1B08F592" w14:textId="42803BF4" w:rsidR="00173B1B" w:rsidRPr="00173B1B" w:rsidRDefault="00173B1B" w:rsidP="00173B1B">
      <w:pPr>
        <w:numPr>
          <w:ilvl w:val="0"/>
          <w:numId w:val="5"/>
        </w:numPr>
        <w:spacing w:after="0" w:line="240" w:lineRule="auto"/>
        <w:ind w:left="142" w:hanging="142"/>
        <w:jc w:val="both"/>
        <w:rPr>
          <w:rFonts w:ascii="Times New Roman" w:eastAsia="Times New Roman" w:hAnsi="Times New Roman" w:cs="Times New Roman"/>
        </w:rPr>
      </w:pPr>
      <w:r w:rsidRPr="00173B1B">
        <w:rPr>
          <w:rFonts w:ascii="Times New Roman" w:eastAsia="Times New Roman" w:hAnsi="Times New Roman" w:cs="Times New Roman"/>
        </w:rPr>
        <w:t>Bilgi güvenliği operasyonlarının yürütülmesi, verilerin doğru, güncel ve kullanılabilir olmasının temini, kişisel verilerle ilgili veri sorumlusu operasyonlarının güvenliğinin temini</w:t>
      </w:r>
    </w:p>
    <w:p w14:paraId="41C1A939" w14:textId="77777777" w:rsidR="00173B1B" w:rsidRPr="00173B1B" w:rsidRDefault="00173B1B" w:rsidP="00173B1B">
      <w:pPr>
        <w:numPr>
          <w:ilvl w:val="0"/>
          <w:numId w:val="5"/>
        </w:numPr>
        <w:spacing w:after="0" w:line="240" w:lineRule="auto"/>
        <w:ind w:left="142" w:hanging="142"/>
        <w:jc w:val="both"/>
        <w:rPr>
          <w:rFonts w:ascii="Times New Roman" w:eastAsia="Times New Roman" w:hAnsi="Times New Roman" w:cs="Times New Roman"/>
        </w:rPr>
      </w:pPr>
      <w:r w:rsidRPr="00173B1B">
        <w:rPr>
          <w:rFonts w:ascii="Times New Roman" w:eastAsia="Times New Roman" w:hAnsi="Times New Roman" w:cs="Times New Roman"/>
        </w:rPr>
        <w:t>İşyerlerinin, taşınır ve taşınmaz mallarının, evraklarının, kaynaklarının, kullanılan ekipman, cihaz, makine, vasıta, elektronik aletlerin güvenliğinin temin edilmesi, fiziksel mekân güvenliğinin temini, ziyaretçi giriş-çıkış kayıtlarının oluşturulması ve takibi</w:t>
      </w:r>
    </w:p>
    <w:p w14:paraId="3D85B89D" w14:textId="3F86B8F7" w:rsidR="00173B1B" w:rsidRPr="00173B1B" w:rsidRDefault="00173B1B" w:rsidP="00173B1B">
      <w:pPr>
        <w:numPr>
          <w:ilvl w:val="0"/>
          <w:numId w:val="5"/>
        </w:numPr>
        <w:spacing w:after="0" w:line="240" w:lineRule="auto"/>
        <w:ind w:left="142" w:hanging="142"/>
        <w:jc w:val="both"/>
        <w:rPr>
          <w:rFonts w:ascii="Times New Roman" w:eastAsia="Times New Roman" w:hAnsi="Times New Roman" w:cs="Times New Roman"/>
        </w:rPr>
      </w:pPr>
      <w:r w:rsidRPr="00173B1B">
        <w:rPr>
          <w:rFonts w:ascii="Times New Roman" w:eastAsia="Times New Roman" w:hAnsi="Times New Roman" w:cs="Times New Roman"/>
        </w:rPr>
        <w:t>İletişim faaliyetlerinin yürütülmesi, müşteri ilişkilerinin ve müşteri memnuniyeti faaliyetlerinin yürütülmesi, ücret politikasının yürütülmesi, pazarlama analiz çalışmalarının yürütülmesi</w:t>
      </w:r>
      <w:r w:rsidR="00C67DC5">
        <w:rPr>
          <w:rFonts w:ascii="Times New Roman" w:eastAsia="Times New Roman" w:hAnsi="Times New Roman" w:cs="Times New Roman"/>
        </w:rPr>
        <w:t>,</w:t>
      </w:r>
      <w:r w:rsidRPr="00173B1B">
        <w:rPr>
          <w:rFonts w:ascii="Times New Roman" w:eastAsia="Times New Roman" w:hAnsi="Times New Roman" w:cs="Times New Roman"/>
        </w:rPr>
        <w:t xml:space="preserve"> firma ve hizmetlere bağlılık süreçlerinin yürütülmesi, hizmet pazarlama süreçlerinin yürütülmesi, talep ve şikayetlerin takibi, organizasyon ve etkinlik yönetimi faaliyetlerinin gerçekleştirilmesi; reklam, kampanya ve promosyon süreçlerinin ifası, sponsorluk ve sosyal sorumluluk faaliyetlerinin yürütülmesi</w:t>
      </w:r>
      <w:r w:rsidR="00D050D4">
        <w:rPr>
          <w:rFonts w:ascii="Times New Roman" w:eastAsia="Times New Roman" w:hAnsi="Times New Roman" w:cs="Times New Roman"/>
        </w:rPr>
        <w:t xml:space="preserve">, </w:t>
      </w:r>
      <w:r w:rsidR="00D050D4" w:rsidRPr="00D050D4">
        <w:rPr>
          <w:rFonts w:ascii="Times New Roman" w:eastAsia="Times New Roman" w:hAnsi="Times New Roman" w:cs="Times New Roman"/>
        </w:rPr>
        <w:t>iş süreçlerinin iyileştirilmesine yönelik önerilerin alınması ve değerlendirilmesi</w:t>
      </w:r>
    </w:p>
    <w:p w14:paraId="58DD1588" w14:textId="77777777" w:rsidR="00173B1B" w:rsidRPr="000532EF" w:rsidRDefault="00173B1B" w:rsidP="00DB6975">
      <w:pPr>
        <w:pStyle w:val="AralkYok"/>
        <w:jc w:val="both"/>
        <w:rPr>
          <w:sz w:val="22"/>
        </w:rPr>
      </w:pPr>
    </w:p>
    <w:p w14:paraId="621266D3" w14:textId="16E31336" w:rsidR="009152F0" w:rsidRPr="000532EF" w:rsidRDefault="009152F0" w:rsidP="00216DE0">
      <w:pPr>
        <w:pStyle w:val="AralkYok"/>
        <w:jc w:val="both"/>
        <w:rPr>
          <w:sz w:val="22"/>
        </w:rPr>
      </w:pPr>
      <w:r w:rsidRPr="000532EF">
        <w:rPr>
          <w:sz w:val="22"/>
        </w:rPr>
        <w:t>amaçları çerçevesinde işlenecektir.</w:t>
      </w:r>
    </w:p>
    <w:p w14:paraId="42ED2687" w14:textId="1EEBE8E1" w:rsidR="00E3196A" w:rsidRPr="000532EF" w:rsidRDefault="00E3196A" w:rsidP="00E3196A">
      <w:pPr>
        <w:pStyle w:val="AralkYok"/>
        <w:jc w:val="both"/>
        <w:rPr>
          <w:sz w:val="22"/>
        </w:rPr>
      </w:pPr>
    </w:p>
    <w:p w14:paraId="5B51BF6D" w14:textId="343333FF" w:rsidR="00E3196A" w:rsidRPr="000532EF" w:rsidRDefault="00474586" w:rsidP="00E3196A">
      <w:pPr>
        <w:pStyle w:val="AralkYok"/>
        <w:jc w:val="both"/>
        <w:rPr>
          <w:b/>
          <w:bCs/>
          <w:sz w:val="22"/>
        </w:rPr>
      </w:pPr>
      <w:r>
        <w:rPr>
          <w:b/>
          <w:bCs/>
          <w:sz w:val="22"/>
        </w:rPr>
        <w:t>III</w:t>
      </w:r>
      <w:r w:rsidR="00E3196A" w:rsidRPr="000532EF">
        <w:rPr>
          <w:b/>
          <w:bCs/>
          <w:sz w:val="22"/>
        </w:rPr>
        <w:t>. KİŞİSEL VERİLERİN İŞLENMESİ ONAY BEYANI</w:t>
      </w:r>
    </w:p>
    <w:p w14:paraId="5F7F3FE9" w14:textId="2FC3C35C" w:rsidR="00F05194" w:rsidRPr="000532EF" w:rsidRDefault="00F05194" w:rsidP="00E3196A">
      <w:pPr>
        <w:pStyle w:val="AralkYok"/>
        <w:jc w:val="both"/>
        <w:rPr>
          <w:b/>
          <w:bCs/>
          <w:sz w:val="22"/>
        </w:rPr>
      </w:pPr>
    </w:p>
    <w:p w14:paraId="042A619D" w14:textId="4B5D42DF" w:rsidR="00F05194" w:rsidRPr="006103E4" w:rsidRDefault="00F05194" w:rsidP="00E3196A">
      <w:pPr>
        <w:pStyle w:val="AralkYok"/>
        <w:jc w:val="both"/>
        <w:rPr>
          <w:sz w:val="22"/>
        </w:rPr>
      </w:pPr>
      <w:r w:rsidRPr="006103E4">
        <w:rPr>
          <w:sz w:val="22"/>
        </w:rPr>
        <w:t xml:space="preserve">Kişisel verilerimin işlenmesi hakkında tarafıma gerekli bilgilendirmenin yapıldığını, rızamın kapsamı, sonuçları, KVKK ve diğer mevzuat kapsamında ilgili kişi olarak kullanabileceğim haklar, ileride rızamı serbestçe geri alabileceğim, şu anda da rıza vermeme hakkımın bulunduğu hususlarında bilinç sahibi olduğumu beyan eder; </w:t>
      </w:r>
      <w:r w:rsidR="00957113" w:rsidRPr="006103E4">
        <w:rPr>
          <w:sz w:val="22"/>
        </w:rPr>
        <w:t xml:space="preserve">Özel </w:t>
      </w:r>
      <w:proofErr w:type="spellStart"/>
      <w:r w:rsidR="00957113" w:rsidRPr="006103E4">
        <w:rPr>
          <w:sz w:val="22"/>
        </w:rPr>
        <w:t>Esencan</w:t>
      </w:r>
      <w:proofErr w:type="spellEnd"/>
      <w:r w:rsidR="00957113" w:rsidRPr="006103E4">
        <w:rPr>
          <w:sz w:val="22"/>
        </w:rPr>
        <w:t xml:space="preserve"> Hastanesi’nin </w:t>
      </w:r>
      <w:r w:rsidR="002F3EB0" w:rsidRPr="006103E4">
        <w:rPr>
          <w:sz w:val="22"/>
        </w:rPr>
        <w:t>işbu onam metninde belirtilen kişisel verilerimi yine bu metinde belirtilen işlenme amaçları kapsamında</w:t>
      </w:r>
      <w:r w:rsidR="0073464F" w:rsidRPr="006103E4">
        <w:rPr>
          <w:sz w:val="22"/>
        </w:rPr>
        <w:t>,</w:t>
      </w:r>
      <w:r w:rsidR="002F3EB0" w:rsidRPr="006103E4">
        <w:rPr>
          <w:sz w:val="22"/>
        </w:rPr>
        <w:t xml:space="preserve"> </w:t>
      </w:r>
      <w:r w:rsidR="0073464F" w:rsidRPr="006103E4">
        <w:rPr>
          <w:rFonts w:cs="Times New Roman"/>
          <w:sz w:val="22"/>
        </w:rPr>
        <w:t>6698 sayılı Kişisel Verilerin Korunması Kanunu’na uygun olarak, tamamen veya kısmen elde etmesine, kaydetmesine, depolamasına, değiştirmesine, güncellemesine, periyodik olarak kontrol etmesine, yeniden düzenlemesine, sınıflandırmasına, işlendikleri amaç için gerekli olan süreler kadar muhafaza etmesine</w:t>
      </w:r>
      <w:r w:rsidR="00957113" w:rsidRPr="006103E4">
        <w:rPr>
          <w:rFonts w:cs="Times New Roman"/>
          <w:sz w:val="22"/>
        </w:rPr>
        <w:t xml:space="preserve">, </w:t>
      </w:r>
      <w:r w:rsidR="00A22F96" w:rsidRPr="006103E4">
        <w:rPr>
          <w:rFonts w:cs="Times New Roman"/>
          <w:sz w:val="22"/>
        </w:rPr>
        <w:t xml:space="preserve">aramızdaki ilişkisi ve </w:t>
      </w:r>
      <w:r w:rsidR="00885148">
        <w:rPr>
          <w:rFonts w:cs="Times New Roman"/>
          <w:sz w:val="22"/>
        </w:rPr>
        <w:t xml:space="preserve">kendisinin </w:t>
      </w:r>
      <w:r w:rsidR="00A22F96" w:rsidRPr="006103E4">
        <w:rPr>
          <w:rFonts w:cs="Times New Roman"/>
          <w:sz w:val="22"/>
        </w:rPr>
        <w:t>iş</w:t>
      </w:r>
      <w:r w:rsidR="00885148">
        <w:rPr>
          <w:rFonts w:cs="Times New Roman"/>
          <w:sz w:val="22"/>
        </w:rPr>
        <w:t xml:space="preserve"> faaliyetlerine</w:t>
      </w:r>
      <w:r w:rsidR="00A22F96" w:rsidRPr="006103E4">
        <w:rPr>
          <w:rFonts w:cs="Times New Roman"/>
          <w:sz w:val="22"/>
        </w:rPr>
        <w:t xml:space="preserve"> bağlı fiili gereklilikler halinde </w:t>
      </w:r>
      <w:r w:rsidR="00957113" w:rsidRPr="006103E4">
        <w:rPr>
          <w:sz w:val="22"/>
        </w:rPr>
        <w:t xml:space="preserve">Özel </w:t>
      </w:r>
      <w:proofErr w:type="spellStart"/>
      <w:r w:rsidR="00957113" w:rsidRPr="006103E4">
        <w:rPr>
          <w:sz w:val="22"/>
        </w:rPr>
        <w:t>Esencan</w:t>
      </w:r>
      <w:proofErr w:type="spellEnd"/>
      <w:r w:rsidR="00957113" w:rsidRPr="006103E4">
        <w:rPr>
          <w:sz w:val="22"/>
        </w:rPr>
        <w:t xml:space="preserve"> Hastanesi’nin</w:t>
      </w:r>
      <w:r w:rsidR="00DB6975" w:rsidRPr="006103E4">
        <w:rPr>
          <w:sz w:val="22"/>
        </w:rPr>
        <w:t xml:space="preserve"> </w:t>
      </w:r>
      <w:r w:rsidR="00A22F96" w:rsidRPr="006103E4">
        <w:rPr>
          <w:rFonts w:cs="Times New Roman"/>
          <w:sz w:val="22"/>
        </w:rPr>
        <w:t xml:space="preserve">birlikte çalıştığı, Türkiye’de </w:t>
      </w:r>
      <w:r w:rsidR="00546E81" w:rsidRPr="006103E4">
        <w:rPr>
          <w:rFonts w:cs="Times New Roman"/>
          <w:sz w:val="22"/>
        </w:rPr>
        <w:t>ya da</w:t>
      </w:r>
      <w:r w:rsidR="00A22F96" w:rsidRPr="006103E4">
        <w:rPr>
          <w:rFonts w:cs="Times New Roman"/>
          <w:sz w:val="22"/>
        </w:rPr>
        <w:t xml:space="preserve"> yurt dışında bulunan </w:t>
      </w:r>
      <w:r w:rsidR="00546E81" w:rsidRPr="006103E4">
        <w:rPr>
          <w:rFonts w:cs="Times New Roman"/>
          <w:sz w:val="22"/>
        </w:rPr>
        <w:t>gerçek veya tüzel kişilerle,</w:t>
      </w:r>
      <w:r w:rsidR="00DB6975" w:rsidRPr="006103E4">
        <w:rPr>
          <w:rFonts w:cs="Times New Roman"/>
          <w:sz w:val="22"/>
        </w:rPr>
        <w:t xml:space="preserve"> </w:t>
      </w:r>
      <w:r w:rsidR="00B7419A" w:rsidRPr="006103E4">
        <w:rPr>
          <w:rFonts w:cs="Times New Roman"/>
          <w:sz w:val="22"/>
        </w:rPr>
        <w:t>tedarikçi</w:t>
      </w:r>
      <w:r w:rsidR="00957113" w:rsidRPr="006103E4">
        <w:rPr>
          <w:rFonts w:cs="Times New Roman"/>
          <w:sz w:val="22"/>
        </w:rPr>
        <w:t xml:space="preserve">lerle </w:t>
      </w:r>
      <w:r w:rsidR="00CB7C54" w:rsidRPr="006103E4">
        <w:rPr>
          <w:rFonts w:cs="Times New Roman"/>
          <w:sz w:val="22"/>
        </w:rPr>
        <w:t>paylaşmasına</w:t>
      </w:r>
      <w:r w:rsidR="00BB32FF" w:rsidRPr="006103E4">
        <w:rPr>
          <w:rFonts w:cs="Times New Roman"/>
          <w:sz w:val="22"/>
        </w:rPr>
        <w:t xml:space="preserve"> ve bu çerçevede yurt dışına aktarabilmesine</w:t>
      </w:r>
      <w:r w:rsidR="00CB7C54" w:rsidRPr="006103E4">
        <w:rPr>
          <w:rFonts w:cs="Times New Roman"/>
          <w:sz w:val="22"/>
        </w:rPr>
        <w:t xml:space="preserve">, </w:t>
      </w:r>
      <w:r w:rsidR="00540C1D" w:rsidRPr="006103E4">
        <w:rPr>
          <w:rFonts w:cs="Times New Roman"/>
          <w:sz w:val="22"/>
        </w:rPr>
        <w:t xml:space="preserve">bu kapsam ile sınırlı olarak kişisel verilerimin </w:t>
      </w:r>
      <w:r w:rsidR="00822820" w:rsidRPr="006103E4">
        <w:rPr>
          <w:rFonts w:cs="Times New Roman"/>
          <w:sz w:val="22"/>
        </w:rPr>
        <w:t xml:space="preserve">işlenmesine serbest iradem </w:t>
      </w:r>
      <w:r w:rsidR="009B7718" w:rsidRPr="006103E4">
        <w:rPr>
          <w:rFonts w:cs="Times New Roman"/>
          <w:sz w:val="22"/>
        </w:rPr>
        <w:t xml:space="preserve">ile </w:t>
      </w:r>
      <w:r w:rsidR="009B7718" w:rsidRPr="006103E4">
        <w:rPr>
          <w:rFonts w:cs="Times New Roman"/>
          <w:b/>
          <w:bCs/>
          <w:sz w:val="22"/>
        </w:rPr>
        <w:t>ona</w:t>
      </w:r>
      <w:r w:rsidR="0031189D" w:rsidRPr="006103E4">
        <w:rPr>
          <w:rFonts w:cs="Times New Roman"/>
          <w:b/>
          <w:bCs/>
          <w:sz w:val="22"/>
        </w:rPr>
        <w:t>y</w:t>
      </w:r>
      <w:r w:rsidR="009B7718" w:rsidRPr="006103E4">
        <w:rPr>
          <w:rFonts w:cs="Times New Roman"/>
          <w:b/>
          <w:bCs/>
          <w:sz w:val="22"/>
        </w:rPr>
        <w:t xml:space="preserve"> veririm.</w:t>
      </w:r>
    </w:p>
    <w:p w14:paraId="1941C5A2" w14:textId="45A80681" w:rsidR="00E3196A" w:rsidRPr="006103E4" w:rsidRDefault="00E3196A" w:rsidP="00E3196A">
      <w:pPr>
        <w:pStyle w:val="AralkYok"/>
        <w:jc w:val="both"/>
        <w:rPr>
          <w:sz w:val="22"/>
        </w:rPr>
      </w:pPr>
    </w:p>
    <w:p w14:paraId="035D3EC4" w14:textId="77777777" w:rsidR="00885148" w:rsidRDefault="00885148" w:rsidP="00802CAE">
      <w:pPr>
        <w:pStyle w:val="AralkYok"/>
        <w:rPr>
          <w:rFonts w:cs="Times New Roman"/>
          <w:b/>
          <w:bCs/>
          <w:sz w:val="22"/>
        </w:rPr>
      </w:pPr>
      <w:r>
        <w:rPr>
          <w:rFonts w:cs="Times New Roman"/>
          <w:b/>
          <w:bCs/>
          <w:sz w:val="22"/>
        </w:rPr>
        <w:t>Hastanın</w:t>
      </w:r>
      <w:r w:rsidR="00C11826" w:rsidRPr="006103E4">
        <w:rPr>
          <w:rFonts w:cs="Times New Roman"/>
          <w:b/>
          <w:bCs/>
          <w:sz w:val="22"/>
        </w:rPr>
        <w:t xml:space="preserve"> </w:t>
      </w:r>
      <w:r w:rsidR="00802CAE" w:rsidRPr="006103E4">
        <w:rPr>
          <w:rFonts w:cs="Times New Roman"/>
          <w:b/>
          <w:bCs/>
          <w:sz w:val="22"/>
        </w:rPr>
        <w:t>Ad</w:t>
      </w:r>
      <w:r w:rsidR="00C11826" w:rsidRPr="006103E4">
        <w:rPr>
          <w:rFonts w:cs="Times New Roman"/>
          <w:b/>
          <w:bCs/>
          <w:sz w:val="22"/>
        </w:rPr>
        <w:t>ı</w:t>
      </w:r>
      <w:r w:rsidR="00802CAE" w:rsidRPr="006103E4">
        <w:rPr>
          <w:rFonts w:cs="Times New Roman"/>
          <w:b/>
          <w:bCs/>
          <w:sz w:val="22"/>
        </w:rPr>
        <w:t xml:space="preserve"> Soyad</w:t>
      </w:r>
      <w:r w:rsidR="00C11826" w:rsidRPr="006103E4">
        <w:rPr>
          <w:rFonts w:cs="Times New Roman"/>
          <w:b/>
          <w:bCs/>
          <w:sz w:val="22"/>
        </w:rPr>
        <w:t>ı</w:t>
      </w:r>
      <w:r w:rsidR="00802CAE" w:rsidRPr="006103E4">
        <w:rPr>
          <w:rFonts w:cs="Times New Roman"/>
          <w:b/>
          <w:bCs/>
          <w:sz w:val="22"/>
        </w:rPr>
        <w:t>:</w:t>
      </w:r>
      <w:r w:rsidR="009B71E5" w:rsidRPr="006103E4">
        <w:rPr>
          <w:rFonts w:cs="Times New Roman"/>
          <w:b/>
          <w:bCs/>
          <w:sz w:val="22"/>
        </w:rPr>
        <w:tab/>
      </w:r>
      <w:r w:rsidR="009B71E5" w:rsidRPr="006103E4">
        <w:rPr>
          <w:rFonts w:cs="Times New Roman"/>
          <w:b/>
          <w:bCs/>
          <w:sz w:val="22"/>
        </w:rPr>
        <w:tab/>
      </w:r>
      <w:r w:rsidR="009B71E5" w:rsidRPr="006103E4">
        <w:rPr>
          <w:rFonts w:cs="Times New Roman"/>
          <w:b/>
          <w:bCs/>
          <w:sz w:val="22"/>
        </w:rPr>
        <w:tab/>
      </w:r>
      <w:r w:rsidR="009B71E5" w:rsidRPr="006103E4">
        <w:rPr>
          <w:rFonts w:cs="Times New Roman"/>
          <w:b/>
          <w:bCs/>
          <w:sz w:val="22"/>
        </w:rPr>
        <w:tab/>
      </w:r>
      <w:r w:rsidR="009B71E5" w:rsidRPr="006103E4">
        <w:rPr>
          <w:rFonts w:cs="Times New Roman"/>
          <w:b/>
          <w:bCs/>
          <w:sz w:val="22"/>
        </w:rPr>
        <w:tab/>
      </w:r>
      <w:r w:rsidR="009B71E5" w:rsidRPr="006103E4">
        <w:rPr>
          <w:rFonts w:cs="Times New Roman"/>
          <w:b/>
          <w:bCs/>
          <w:sz w:val="22"/>
        </w:rPr>
        <w:tab/>
      </w:r>
      <w:r w:rsidR="009B71E5" w:rsidRPr="006103E4">
        <w:rPr>
          <w:rFonts w:cs="Times New Roman"/>
          <w:b/>
          <w:bCs/>
          <w:sz w:val="22"/>
        </w:rPr>
        <w:tab/>
      </w:r>
      <w:r w:rsidR="009B71E5" w:rsidRPr="006103E4">
        <w:rPr>
          <w:rFonts w:cs="Times New Roman"/>
          <w:b/>
          <w:bCs/>
          <w:sz w:val="22"/>
        </w:rPr>
        <w:tab/>
      </w:r>
    </w:p>
    <w:p w14:paraId="72681BCA" w14:textId="77777777" w:rsidR="00885148" w:rsidRDefault="00885148" w:rsidP="00802CAE">
      <w:pPr>
        <w:pStyle w:val="AralkYok"/>
        <w:rPr>
          <w:rFonts w:cs="Times New Roman"/>
          <w:b/>
          <w:bCs/>
          <w:sz w:val="22"/>
        </w:rPr>
      </w:pPr>
    </w:p>
    <w:p w14:paraId="64DB1539" w14:textId="2B3D86C6" w:rsidR="00802CAE" w:rsidRPr="006103E4" w:rsidRDefault="009B71E5" w:rsidP="00802CAE">
      <w:pPr>
        <w:pStyle w:val="AralkYok"/>
        <w:rPr>
          <w:rFonts w:cs="Times New Roman"/>
          <w:b/>
          <w:bCs/>
          <w:sz w:val="22"/>
        </w:rPr>
      </w:pPr>
      <w:r w:rsidRPr="006103E4">
        <w:rPr>
          <w:rFonts w:cs="Times New Roman"/>
          <w:b/>
          <w:bCs/>
          <w:sz w:val="22"/>
        </w:rPr>
        <w:t>Tarih:</w:t>
      </w:r>
    </w:p>
    <w:p w14:paraId="38D446B0" w14:textId="77777777" w:rsidR="00885148" w:rsidRDefault="009B71E5" w:rsidP="009B71E5">
      <w:pPr>
        <w:pStyle w:val="AralkYok"/>
        <w:rPr>
          <w:rFonts w:cs="Times New Roman"/>
          <w:b/>
          <w:bCs/>
          <w:sz w:val="22"/>
        </w:rPr>
      </w:pPr>
      <w:r w:rsidRPr="006103E4">
        <w:rPr>
          <w:rFonts w:cs="Times New Roman"/>
          <w:b/>
          <w:bCs/>
          <w:sz w:val="22"/>
        </w:rPr>
        <w:tab/>
      </w:r>
      <w:r w:rsidRPr="006103E4">
        <w:rPr>
          <w:rFonts w:cs="Times New Roman"/>
          <w:b/>
          <w:bCs/>
          <w:sz w:val="22"/>
        </w:rPr>
        <w:tab/>
      </w:r>
      <w:r w:rsidRPr="006103E4">
        <w:rPr>
          <w:rFonts w:cs="Times New Roman"/>
          <w:b/>
          <w:bCs/>
          <w:sz w:val="22"/>
        </w:rPr>
        <w:tab/>
      </w:r>
      <w:r w:rsidRPr="006103E4">
        <w:rPr>
          <w:rFonts w:cs="Times New Roman"/>
          <w:b/>
          <w:bCs/>
          <w:sz w:val="22"/>
        </w:rPr>
        <w:tab/>
      </w:r>
      <w:r w:rsidRPr="006103E4">
        <w:rPr>
          <w:rFonts w:cs="Times New Roman"/>
          <w:b/>
          <w:bCs/>
          <w:sz w:val="22"/>
        </w:rPr>
        <w:tab/>
      </w:r>
      <w:r w:rsidRPr="006103E4">
        <w:rPr>
          <w:rFonts w:cs="Times New Roman"/>
          <w:b/>
          <w:bCs/>
          <w:sz w:val="22"/>
        </w:rPr>
        <w:tab/>
      </w:r>
      <w:r w:rsidRPr="006103E4">
        <w:rPr>
          <w:rFonts w:cs="Times New Roman"/>
          <w:b/>
          <w:bCs/>
          <w:sz w:val="22"/>
        </w:rPr>
        <w:tab/>
      </w:r>
      <w:r w:rsidRPr="006103E4">
        <w:rPr>
          <w:rFonts w:cs="Times New Roman"/>
          <w:b/>
          <w:bCs/>
          <w:sz w:val="22"/>
        </w:rPr>
        <w:tab/>
      </w:r>
      <w:r w:rsidRPr="006103E4">
        <w:rPr>
          <w:rFonts w:cs="Times New Roman"/>
          <w:b/>
          <w:bCs/>
          <w:sz w:val="22"/>
        </w:rPr>
        <w:tab/>
      </w:r>
    </w:p>
    <w:p w14:paraId="006C40E5" w14:textId="1EFF07A0" w:rsidR="009B71E5" w:rsidRPr="006103E4" w:rsidRDefault="009B71E5" w:rsidP="009B71E5">
      <w:pPr>
        <w:pStyle w:val="AralkYok"/>
        <w:rPr>
          <w:rFonts w:cs="Times New Roman"/>
          <w:b/>
          <w:bCs/>
          <w:sz w:val="22"/>
        </w:rPr>
      </w:pPr>
      <w:r w:rsidRPr="006103E4">
        <w:rPr>
          <w:rFonts w:cs="Times New Roman"/>
          <w:b/>
          <w:bCs/>
          <w:sz w:val="22"/>
        </w:rPr>
        <w:t>İmza:</w:t>
      </w:r>
    </w:p>
    <w:p w14:paraId="3BD2D489" w14:textId="54023A2D" w:rsidR="00802CAE" w:rsidRPr="000532EF" w:rsidRDefault="00802CAE" w:rsidP="00802CAE">
      <w:pPr>
        <w:pStyle w:val="AralkYok"/>
        <w:rPr>
          <w:rFonts w:cs="Times New Roman"/>
          <w:b/>
          <w:bCs/>
          <w:sz w:val="22"/>
        </w:rPr>
      </w:pPr>
    </w:p>
    <w:p w14:paraId="22306323" w14:textId="77777777" w:rsidR="00802CAE" w:rsidRPr="000532EF" w:rsidRDefault="00802CAE" w:rsidP="00802CAE">
      <w:pPr>
        <w:pStyle w:val="AralkYok"/>
        <w:rPr>
          <w:rFonts w:cs="Times New Roman"/>
          <w:b/>
          <w:bCs/>
          <w:sz w:val="22"/>
        </w:rPr>
      </w:pPr>
    </w:p>
    <w:p w14:paraId="31FA5F96" w14:textId="77777777" w:rsidR="00DB6975" w:rsidRPr="000532EF" w:rsidRDefault="00DB6975" w:rsidP="00802CAE">
      <w:pPr>
        <w:pStyle w:val="AralkYok"/>
        <w:rPr>
          <w:rFonts w:cs="Times New Roman"/>
          <w:b/>
          <w:bCs/>
          <w:sz w:val="22"/>
        </w:rPr>
      </w:pPr>
    </w:p>
    <w:sectPr w:rsidR="00DB6975" w:rsidRPr="000532EF" w:rsidSect="004A3628">
      <w:pgSz w:w="11906" w:h="16838"/>
      <w:pgMar w:top="426" w:right="566"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7E25"/>
    <w:multiLevelType w:val="multilevel"/>
    <w:tmpl w:val="39B098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8F594B"/>
    <w:multiLevelType w:val="hybridMultilevel"/>
    <w:tmpl w:val="911C7B94"/>
    <w:lvl w:ilvl="0" w:tplc="96F22D76">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643397"/>
    <w:multiLevelType w:val="multilevel"/>
    <w:tmpl w:val="BE9042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07173A"/>
    <w:multiLevelType w:val="hybridMultilevel"/>
    <w:tmpl w:val="AD2AD38A"/>
    <w:lvl w:ilvl="0" w:tplc="5A0E5B72">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E803A14"/>
    <w:multiLevelType w:val="hybridMultilevel"/>
    <w:tmpl w:val="8B42C94E"/>
    <w:lvl w:ilvl="0" w:tplc="4ED82E46">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0A"/>
    <w:rsid w:val="00005692"/>
    <w:rsid w:val="000532EF"/>
    <w:rsid w:val="00080F41"/>
    <w:rsid w:val="000823E5"/>
    <w:rsid w:val="00086EDE"/>
    <w:rsid w:val="000A1024"/>
    <w:rsid w:val="000A63F6"/>
    <w:rsid w:val="000E48E0"/>
    <w:rsid w:val="00100691"/>
    <w:rsid w:val="00101763"/>
    <w:rsid w:val="001459FD"/>
    <w:rsid w:val="00150021"/>
    <w:rsid w:val="00173B1B"/>
    <w:rsid w:val="001A1439"/>
    <w:rsid w:val="001A46D2"/>
    <w:rsid w:val="001D249A"/>
    <w:rsid w:val="001E2533"/>
    <w:rsid w:val="00202D3B"/>
    <w:rsid w:val="00216DE0"/>
    <w:rsid w:val="00235538"/>
    <w:rsid w:val="00263D10"/>
    <w:rsid w:val="00287712"/>
    <w:rsid w:val="002C4082"/>
    <w:rsid w:val="002F3EB0"/>
    <w:rsid w:val="002F6059"/>
    <w:rsid w:val="0031189D"/>
    <w:rsid w:val="003378A3"/>
    <w:rsid w:val="00352CC5"/>
    <w:rsid w:val="00353EB7"/>
    <w:rsid w:val="00361D71"/>
    <w:rsid w:val="003740B0"/>
    <w:rsid w:val="003B2FA2"/>
    <w:rsid w:val="003D35F4"/>
    <w:rsid w:val="003E7D77"/>
    <w:rsid w:val="00405B74"/>
    <w:rsid w:val="00430E0B"/>
    <w:rsid w:val="00447907"/>
    <w:rsid w:val="00470B78"/>
    <w:rsid w:val="00474586"/>
    <w:rsid w:val="00484C64"/>
    <w:rsid w:val="004A3628"/>
    <w:rsid w:val="004B3307"/>
    <w:rsid w:val="004C08B4"/>
    <w:rsid w:val="004D21C9"/>
    <w:rsid w:val="005362C6"/>
    <w:rsid w:val="00537887"/>
    <w:rsid w:val="00540C1D"/>
    <w:rsid w:val="00546E81"/>
    <w:rsid w:val="00572B88"/>
    <w:rsid w:val="00587996"/>
    <w:rsid w:val="005A045A"/>
    <w:rsid w:val="005A3120"/>
    <w:rsid w:val="005C691F"/>
    <w:rsid w:val="005F0E5F"/>
    <w:rsid w:val="006103E4"/>
    <w:rsid w:val="006110D5"/>
    <w:rsid w:val="006343C0"/>
    <w:rsid w:val="0063469D"/>
    <w:rsid w:val="00640DED"/>
    <w:rsid w:val="006505DC"/>
    <w:rsid w:val="00665403"/>
    <w:rsid w:val="00672EFA"/>
    <w:rsid w:val="00684064"/>
    <w:rsid w:val="006B7878"/>
    <w:rsid w:val="006C2184"/>
    <w:rsid w:val="006E10F6"/>
    <w:rsid w:val="00713C3C"/>
    <w:rsid w:val="007210F4"/>
    <w:rsid w:val="0073464F"/>
    <w:rsid w:val="0074747A"/>
    <w:rsid w:val="00781EA4"/>
    <w:rsid w:val="007B186C"/>
    <w:rsid w:val="007C207A"/>
    <w:rsid w:val="007C3979"/>
    <w:rsid w:val="00802CAE"/>
    <w:rsid w:val="00803761"/>
    <w:rsid w:val="00806E40"/>
    <w:rsid w:val="00813039"/>
    <w:rsid w:val="008170EC"/>
    <w:rsid w:val="00821976"/>
    <w:rsid w:val="00822820"/>
    <w:rsid w:val="00841729"/>
    <w:rsid w:val="00885148"/>
    <w:rsid w:val="00894BAC"/>
    <w:rsid w:val="008B05B8"/>
    <w:rsid w:val="008B08A2"/>
    <w:rsid w:val="008F51C8"/>
    <w:rsid w:val="0090662D"/>
    <w:rsid w:val="009152F0"/>
    <w:rsid w:val="009250CC"/>
    <w:rsid w:val="00932A7C"/>
    <w:rsid w:val="00934C12"/>
    <w:rsid w:val="00957113"/>
    <w:rsid w:val="009675EA"/>
    <w:rsid w:val="009770BB"/>
    <w:rsid w:val="009B71E5"/>
    <w:rsid w:val="009B7718"/>
    <w:rsid w:val="009C06B3"/>
    <w:rsid w:val="009E50E6"/>
    <w:rsid w:val="009F4275"/>
    <w:rsid w:val="00A22F96"/>
    <w:rsid w:val="00A25F7F"/>
    <w:rsid w:val="00A30D7F"/>
    <w:rsid w:val="00A51748"/>
    <w:rsid w:val="00A51F6B"/>
    <w:rsid w:val="00A6323D"/>
    <w:rsid w:val="00AC07EE"/>
    <w:rsid w:val="00AD6D76"/>
    <w:rsid w:val="00AD75ED"/>
    <w:rsid w:val="00AE762A"/>
    <w:rsid w:val="00B250C5"/>
    <w:rsid w:val="00B37C5B"/>
    <w:rsid w:val="00B404A4"/>
    <w:rsid w:val="00B70A63"/>
    <w:rsid w:val="00B7419A"/>
    <w:rsid w:val="00B97F68"/>
    <w:rsid w:val="00BB32FF"/>
    <w:rsid w:val="00BD3D74"/>
    <w:rsid w:val="00C11826"/>
    <w:rsid w:val="00C66AE8"/>
    <w:rsid w:val="00C67DC5"/>
    <w:rsid w:val="00C77A9C"/>
    <w:rsid w:val="00C95633"/>
    <w:rsid w:val="00CA2B8F"/>
    <w:rsid w:val="00CA5AD3"/>
    <w:rsid w:val="00CA5F5E"/>
    <w:rsid w:val="00CB7C54"/>
    <w:rsid w:val="00CC3AD4"/>
    <w:rsid w:val="00CE7C2A"/>
    <w:rsid w:val="00D0158A"/>
    <w:rsid w:val="00D050D4"/>
    <w:rsid w:val="00D17CD0"/>
    <w:rsid w:val="00D55FA8"/>
    <w:rsid w:val="00D63112"/>
    <w:rsid w:val="00D751A5"/>
    <w:rsid w:val="00DB6975"/>
    <w:rsid w:val="00DF53AD"/>
    <w:rsid w:val="00E063A8"/>
    <w:rsid w:val="00E122B3"/>
    <w:rsid w:val="00E3196A"/>
    <w:rsid w:val="00E44E5B"/>
    <w:rsid w:val="00E54E4F"/>
    <w:rsid w:val="00E7750A"/>
    <w:rsid w:val="00ED3636"/>
    <w:rsid w:val="00EE70DC"/>
    <w:rsid w:val="00F05194"/>
    <w:rsid w:val="00F322B5"/>
    <w:rsid w:val="00F77274"/>
    <w:rsid w:val="00F82352"/>
    <w:rsid w:val="00FC76D5"/>
    <w:rsid w:val="00FD3B0F"/>
    <w:rsid w:val="00FF41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B0B0A"/>
  <w15:docId w15:val="{E04475A4-8A5D-45FB-9E29-73664E1C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Balk2">
    <w:name w:val="heading 2"/>
    <w:basedOn w:val="Normal"/>
    <w:next w:val="Normal"/>
    <w:link w:val="Balk2Char"/>
    <w:uiPriority w:val="9"/>
    <w:unhideWhenUsed/>
    <w:qFormat/>
    <w:rsid w:val="000A10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A1024"/>
    <w:rPr>
      <w:rFonts w:asciiTheme="majorHAnsi" w:eastAsiaTheme="majorEastAsia" w:hAnsiTheme="majorHAnsi" w:cstheme="majorBidi"/>
      <w:color w:val="2F5496" w:themeColor="accent1" w:themeShade="BF"/>
      <w:sz w:val="26"/>
      <w:szCs w:val="26"/>
    </w:rPr>
  </w:style>
  <w:style w:type="paragraph" w:styleId="AralkYok">
    <w:name w:val="No Spacing"/>
    <w:uiPriority w:val="1"/>
    <w:qFormat/>
    <w:rsid w:val="009E50E6"/>
    <w:pPr>
      <w:spacing w:after="0" w:line="240" w:lineRule="auto"/>
    </w:pPr>
    <w:rPr>
      <w:rFonts w:ascii="Times New Roman" w:hAnsi="Times New Roman"/>
      <w:sz w:val="24"/>
    </w:rPr>
  </w:style>
  <w:style w:type="paragraph" w:styleId="BalonMetni">
    <w:name w:val="Balloon Text"/>
    <w:basedOn w:val="Normal"/>
    <w:link w:val="BalonMetniChar"/>
    <w:uiPriority w:val="99"/>
    <w:semiHidden/>
    <w:unhideWhenUsed/>
    <w:rsid w:val="00352CC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52C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597</Words>
  <Characters>3407</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hukuk 3</dc:creator>
  <cp:keywords/>
  <dc:description/>
  <cp:lastModifiedBy>10085</cp:lastModifiedBy>
  <cp:revision>2</cp:revision>
  <dcterms:created xsi:type="dcterms:W3CDTF">2020-03-29T12:34:00Z</dcterms:created>
  <dcterms:modified xsi:type="dcterms:W3CDTF">2020-03-29T12:34:00Z</dcterms:modified>
</cp:coreProperties>
</file>